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19565" w14:textId="4ADACBD4" w:rsidR="00F25D6B" w:rsidRDefault="00385E6C" w:rsidP="00A946B5">
      <w:pPr>
        <w:spacing w:before="75" w:after="0" w:line="206" w:lineRule="exact"/>
        <w:ind w:right="202"/>
        <w:jc w:val="right"/>
        <w:rPr>
          <w:rFonts w:ascii="Arial" w:eastAsia="Arial" w:hAnsi="Arial" w:cs="Arial"/>
          <w:sz w:val="18"/>
          <w:szCs w:val="18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59FDB750" wp14:editId="756E4BC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5374005"/>
                <wp:effectExtent l="0" t="0" r="2540" b="0"/>
                <wp:wrapNone/>
                <wp:docPr id="20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374005"/>
                          <a:chOff x="0" y="0"/>
                          <a:chExt cx="11906" cy="8463"/>
                        </a:xfrm>
                      </wpg:grpSpPr>
                      <wpg:grpSp>
                        <wpg:cNvPr id="21" name="Group 22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11906" cy="6085"/>
                            <a:chOff x="0" y="0"/>
                            <a:chExt cx="11906" cy="6085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1906" cy="6085"/>
                            </a:xfrm>
                            <a:custGeom>
                              <a:avLst/>
                              <a:gdLst>
                                <a:gd name="T0" fmla="*/ 0 w 11906"/>
                                <a:gd name="T1" fmla="*/ 0 h 6085"/>
                                <a:gd name="T2" fmla="*/ 0 w 11906"/>
                                <a:gd name="T3" fmla="*/ 6085 h 6085"/>
                                <a:gd name="T4" fmla="*/ 3308 w 11906"/>
                                <a:gd name="T5" fmla="*/ 6085 h 6085"/>
                                <a:gd name="T6" fmla="*/ 3769 w 11906"/>
                                <a:gd name="T7" fmla="*/ 6082 h 6085"/>
                                <a:gd name="T8" fmla="*/ 4226 w 11906"/>
                                <a:gd name="T9" fmla="*/ 6073 h 6085"/>
                                <a:gd name="T10" fmla="*/ 4682 w 11906"/>
                                <a:gd name="T11" fmla="*/ 6058 h 6085"/>
                                <a:gd name="T12" fmla="*/ 5135 w 11906"/>
                                <a:gd name="T13" fmla="*/ 6038 h 6085"/>
                                <a:gd name="T14" fmla="*/ 5585 w 11906"/>
                                <a:gd name="T15" fmla="*/ 6011 h 6085"/>
                                <a:gd name="T16" fmla="*/ 6034 w 11906"/>
                                <a:gd name="T17" fmla="*/ 5979 h 6085"/>
                                <a:gd name="T18" fmla="*/ 6479 w 11906"/>
                                <a:gd name="T19" fmla="*/ 5942 h 6085"/>
                                <a:gd name="T20" fmla="*/ 6923 w 11906"/>
                                <a:gd name="T21" fmla="*/ 5899 h 6085"/>
                                <a:gd name="T22" fmla="*/ 7364 w 11906"/>
                                <a:gd name="T23" fmla="*/ 5850 h 6085"/>
                                <a:gd name="T24" fmla="*/ 7802 w 11906"/>
                                <a:gd name="T25" fmla="*/ 5795 h 6085"/>
                                <a:gd name="T26" fmla="*/ 8238 w 11906"/>
                                <a:gd name="T27" fmla="*/ 5735 h 6085"/>
                                <a:gd name="T28" fmla="*/ 8672 w 11906"/>
                                <a:gd name="T29" fmla="*/ 5670 h 6085"/>
                                <a:gd name="T30" fmla="*/ 9104 w 11906"/>
                                <a:gd name="T31" fmla="*/ 5599 h 6085"/>
                                <a:gd name="T32" fmla="*/ 9533 w 11906"/>
                                <a:gd name="T33" fmla="*/ 5522 h 6085"/>
                                <a:gd name="T34" fmla="*/ 9959 w 11906"/>
                                <a:gd name="T35" fmla="*/ 5441 h 6085"/>
                                <a:gd name="T36" fmla="*/ 10384 w 11906"/>
                                <a:gd name="T37" fmla="*/ 5354 h 6085"/>
                                <a:gd name="T38" fmla="*/ 10806 w 11906"/>
                                <a:gd name="T39" fmla="*/ 5261 h 6085"/>
                                <a:gd name="T40" fmla="*/ 11226 w 11906"/>
                                <a:gd name="T41" fmla="*/ 5164 h 6085"/>
                                <a:gd name="T42" fmla="*/ 11644 w 11906"/>
                                <a:gd name="T43" fmla="*/ 5061 h 6085"/>
                                <a:gd name="T44" fmla="*/ 11906 w 11906"/>
                                <a:gd name="T45" fmla="*/ 4993 h 6085"/>
                                <a:gd name="T46" fmla="*/ 11906 w 11906"/>
                                <a:gd name="T47" fmla="*/ 0 h 6085"/>
                                <a:gd name="T48" fmla="*/ 0 w 11906"/>
                                <a:gd name="T49" fmla="*/ 0 h 608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11906" h="6085">
                                  <a:moveTo>
                                    <a:pt x="0" y="0"/>
                                  </a:moveTo>
                                  <a:lnTo>
                                    <a:pt x="0" y="6085"/>
                                  </a:lnTo>
                                  <a:lnTo>
                                    <a:pt x="3308" y="6085"/>
                                  </a:lnTo>
                                  <a:lnTo>
                                    <a:pt x="3769" y="6082"/>
                                  </a:lnTo>
                                  <a:lnTo>
                                    <a:pt x="4226" y="6073"/>
                                  </a:lnTo>
                                  <a:lnTo>
                                    <a:pt x="4682" y="6058"/>
                                  </a:lnTo>
                                  <a:lnTo>
                                    <a:pt x="5135" y="6038"/>
                                  </a:lnTo>
                                  <a:lnTo>
                                    <a:pt x="5585" y="6011"/>
                                  </a:lnTo>
                                  <a:lnTo>
                                    <a:pt x="6034" y="5979"/>
                                  </a:lnTo>
                                  <a:lnTo>
                                    <a:pt x="6479" y="5942"/>
                                  </a:lnTo>
                                  <a:lnTo>
                                    <a:pt x="6923" y="5899"/>
                                  </a:lnTo>
                                  <a:lnTo>
                                    <a:pt x="7364" y="5850"/>
                                  </a:lnTo>
                                  <a:lnTo>
                                    <a:pt x="7802" y="5795"/>
                                  </a:lnTo>
                                  <a:lnTo>
                                    <a:pt x="8238" y="5735"/>
                                  </a:lnTo>
                                  <a:lnTo>
                                    <a:pt x="8672" y="5670"/>
                                  </a:lnTo>
                                  <a:lnTo>
                                    <a:pt x="9104" y="5599"/>
                                  </a:lnTo>
                                  <a:lnTo>
                                    <a:pt x="9533" y="5522"/>
                                  </a:lnTo>
                                  <a:lnTo>
                                    <a:pt x="9959" y="5441"/>
                                  </a:lnTo>
                                  <a:lnTo>
                                    <a:pt x="10384" y="5354"/>
                                  </a:lnTo>
                                  <a:lnTo>
                                    <a:pt x="10806" y="5261"/>
                                  </a:lnTo>
                                  <a:lnTo>
                                    <a:pt x="11226" y="5164"/>
                                  </a:lnTo>
                                  <a:lnTo>
                                    <a:pt x="11644" y="5061"/>
                                  </a:lnTo>
                                  <a:lnTo>
                                    <a:pt x="11906" y="4993"/>
                                  </a:lnTo>
                                  <a:lnTo>
                                    <a:pt x="11906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3" name="Picture 2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1906" cy="608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4" name="Picture 2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543" y="308"/>
                              <a:ext cx="4363" cy="7672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25" name="Picture 2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632" y="4500"/>
                              <a:ext cx="3274" cy="3963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B0E27B" id="Group 21" o:spid="_x0000_s1026" style="position:absolute;margin-left:0;margin-top:0;width:595.3pt;height:423.15pt;z-index:-251661312;mso-position-horizontal-relative:page;mso-position-vertical-relative:page" coordsize="11906,84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">
                <v:group id="Group 22" o:spid="_x0000_s1027" style="position:absolute;width:11906;height:6085" coordsize="11906,6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26" o:spid="_x0000_s1028" style="position:absolute;width:11906;height:6085;visibility:visible;mso-wrap-style:square;v-text-anchor:top" coordsize="11906,6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" path="m,l,6085r3308,l3769,6082r457,-9l4682,6058r453,-20l5585,6011r449,-32l6479,5942r444,-43l7364,5850r438,-55l8238,5735r434,-65l9104,5599r429,-77l9959,5441r425,-87l10806,5261r420,-97l11644,5061r262,-68l11906,,,e" fillcolor="#231f20" stroked="f">
                    <v:path arrowok="t" o:connecttype="custom" o:connectlocs="0,0;0,6085;3308,6085;3769,6082;4226,6073;4682,6058;5135,6038;5585,6011;6034,5979;6479,5942;6923,5899;7364,5850;7802,5795;8238,5735;8672,5670;9104,5599;9533,5522;9959,5441;10384,5354;10806,5261;11226,5164;11644,5061;11906,4993;11906,0;0,0" o:connectangles="0,0,0,0,0,0,0,0,0,0,0,0,0,0,0,0,0,0,0,0,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5" o:spid="_x0000_s1029" type="#_x0000_t75" style="position:absolute;width:11906;height:60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">
                    <v:imagedata r:id="rId7" o:title=""/>
                  </v:shape>
                  <v:shape id="Picture 24" o:spid="_x0000_s1030" type="#_x0000_t75" style="position:absolute;left:7543;top:308;width:4363;height:76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">
                    <v:imagedata r:id="rId8" o:title=""/>
                  </v:shape>
                  <v:shape id="Picture 23" o:spid="_x0000_s1031" type="#_x0000_t75" style="position:absolute;left:8632;top:4500;width:3274;height:39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">
                    <v:imagedata r:id="rId9" o:title=""/>
                  </v:shape>
                </v:group>
                <w10:wrap anchorx="page" anchory="page"/>
              </v:group>
            </w:pict>
          </mc:Fallback>
        </mc:AlternateContent>
      </w:r>
      <w:r w:rsidR="00A946B5">
        <w:rPr>
          <w:rFonts w:ascii="Arial" w:eastAsia="Arial" w:hAnsi="Arial" w:cs="Arial"/>
          <w:color w:val="FFFFFF"/>
          <w:spacing w:val="-1"/>
          <w:w w:val="92"/>
          <w:sz w:val="18"/>
          <w:szCs w:val="18"/>
        </w:rPr>
        <w:t xml:space="preserve">TEMCO Wire Products </w:t>
      </w:r>
      <w:r w:rsidR="00ED4A68">
        <w:rPr>
          <w:rFonts w:ascii="Arial" w:eastAsia="Arial" w:hAnsi="Arial" w:cs="Arial"/>
          <w:color w:val="FFFFFF"/>
          <w:spacing w:val="-1"/>
          <w:w w:val="92"/>
          <w:sz w:val="18"/>
          <w:szCs w:val="18"/>
        </w:rPr>
        <w:t>Ltd</w:t>
      </w:r>
    </w:p>
    <w:p w14:paraId="651D2B9D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2B1F23C4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64ABE819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31F3F561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7194C19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20894E53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4E8E87B7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4CF94ED9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1352ACBB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65B949DD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10538B83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01BED77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A71D601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C2BD43A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3879BC9E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3145C381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5C69F7FD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685B93BA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1C3F3937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4082A303" w14:textId="77777777" w:rsidR="00F25D6B" w:rsidRDefault="00F25D6B">
      <w:pPr>
        <w:spacing w:before="13" w:after="0" w:line="220" w:lineRule="exact"/>
      </w:pPr>
    </w:p>
    <w:p w14:paraId="6EB46E1F" w14:textId="77777777" w:rsidR="00F25D6B" w:rsidRDefault="00ED4A68">
      <w:pPr>
        <w:spacing w:after="0" w:line="619" w:lineRule="exact"/>
        <w:ind w:left="3529" w:right="-20"/>
        <w:rPr>
          <w:rFonts w:ascii="Arial" w:eastAsia="Arial" w:hAnsi="Arial" w:cs="Arial"/>
          <w:sz w:val="56"/>
          <w:szCs w:val="56"/>
        </w:rPr>
      </w:pPr>
      <w:r>
        <w:rPr>
          <w:rFonts w:ascii="Arial" w:eastAsia="Arial" w:hAnsi="Arial" w:cs="Arial"/>
          <w:color w:val="FFFFFF"/>
          <w:spacing w:val="13"/>
          <w:w w:val="89"/>
          <w:position w:val="-1"/>
          <w:sz w:val="56"/>
          <w:szCs w:val="56"/>
        </w:rPr>
        <w:t>Q</w:t>
      </w:r>
      <w:r>
        <w:rPr>
          <w:rFonts w:ascii="Arial" w:eastAsia="Arial" w:hAnsi="Arial" w:cs="Arial"/>
          <w:color w:val="FFFFFF"/>
          <w:spacing w:val="11"/>
          <w:w w:val="89"/>
          <w:position w:val="-1"/>
          <w:sz w:val="56"/>
          <w:szCs w:val="56"/>
        </w:rPr>
        <w:t>u</w:t>
      </w:r>
      <w:r>
        <w:rPr>
          <w:rFonts w:ascii="Arial" w:eastAsia="Arial" w:hAnsi="Arial" w:cs="Arial"/>
          <w:color w:val="FFFFFF"/>
          <w:spacing w:val="9"/>
          <w:w w:val="89"/>
          <w:position w:val="-1"/>
          <w:sz w:val="56"/>
          <w:szCs w:val="56"/>
        </w:rPr>
        <w:t>a</w:t>
      </w:r>
      <w:r>
        <w:rPr>
          <w:rFonts w:ascii="Arial" w:eastAsia="Arial" w:hAnsi="Arial" w:cs="Arial"/>
          <w:color w:val="FFFFFF"/>
          <w:spacing w:val="11"/>
          <w:w w:val="116"/>
          <w:position w:val="-1"/>
          <w:sz w:val="56"/>
          <w:szCs w:val="56"/>
        </w:rPr>
        <w:t>li</w:t>
      </w:r>
      <w:r>
        <w:rPr>
          <w:rFonts w:ascii="Arial" w:eastAsia="Arial" w:hAnsi="Arial" w:cs="Arial"/>
          <w:color w:val="FFFFFF"/>
          <w:spacing w:val="21"/>
          <w:w w:val="125"/>
          <w:position w:val="-1"/>
          <w:sz w:val="56"/>
          <w:szCs w:val="56"/>
        </w:rPr>
        <w:t>t</w:t>
      </w:r>
      <w:r>
        <w:rPr>
          <w:rFonts w:ascii="Arial" w:eastAsia="Arial" w:hAnsi="Arial" w:cs="Arial"/>
          <w:color w:val="FFFFFF"/>
          <w:w w:val="96"/>
          <w:position w:val="-1"/>
          <w:sz w:val="56"/>
          <w:szCs w:val="56"/>
        </w:rPr>
        <w:t>y</w:t>
      </w:r>
      <w:r>
        <w:rPr>
          <w:rFonts w:ascii="Arial" w:eastAsia="Arial" w:hAnsi="Arial" w:cs="Arial"/>
          <w:color w:val="FFFFFF"/>
          <w:spacing w:val="-23"/>
          <w:position w:val="-1"/>
          <w:sz w:val="56"/>
          <w:szCs w:val="56"/>
        </w:rPr>
        <w:t xml:space="preserve"> </w:t>
      </w:r>
      <w:r>
        <w:rPr>
          <w:rFonts w:ascii="Arial" w:eastAsia="Arial" w:hAnsi="Arial" w:cs="Arial"/>
          <w:color w:val="FFFFFF"/>
          <w:spacing w:val="11"/>
          <w:w w:val="99"/>
          <w:position w:val="-1"/>
          <w:sz w:val="56"/>
          <w:szCs w:val="56"/>
        </w:rPr>
        <w:t>p</w:t>
      </w:r>
      <w:r>
        <w:rPr>
          <w:rFonts w:ascii="Arial" w:eastAsia="Arial" w:hAnsi="Arial" w:cs="Arial"/>
          <w:color w:val="FFFFFF"/>
          <w:spacing w:val="12"/>
          <w:w w:val="95"/>
          <w:position w:val="-1"/>
          <w:sz w:val="56"/>
          <w:szCs w:val="56"/>
        </w:rPr>
        <w:t>o</w:t>
      </w:r>
      <w:r>
        <w:rPr>
          <w:rFonts w:ascii="Arial" w:eastAsia="Arial" w:hAnsi="Arial" w:cs="Arial"/>
          <w:color w:val="FFFFFF"/>
          <w:spacing w:val="11"/>
          <w:w w:val="116"/>
          <w:position w:val="-1"/>
          <w:sz w:val="56"/>
          <w:szCs w:val="56"/>
        </w:rPr>
        <w:t>l</w:t>
      </w:r>
      <w:r>
        <w:rPr>
          <w:rFonts w:ascii="Arial" w:eastAsia="Arial" w:hAnsi="Arial" w:cs="Arial"/>
          <w:color w:val="FFFFFF"/>
          <w:spacing w:val="10"/>
          <w:w w:val="116"/>
          <w:position w:val="-1"/>
          <w:sz w:val="56"/>
          <w:szCs w:val="56"/>
        </w:rPr>
        <w:t>i</w:t>
      </w:r>
      <w:r>
        <w:rPr>
          <w:rFonts w:ascii="Arial" w:eastAsia="Arial" w:hAnsi="Arial" w:cs="Arial"/>
          <w:color w:val="FFFFFF"/>
          <w:spacing w:val="23"/>
          <w:w w:val="82"/>
          <w:position w:val="-1"/>
          <w:sz w:val="56"/>
          <w:szCs w:val="56"/>
        </w:rPr>
        <w:t>c</w:t>
      </w:r>
      <w:r>
        <w:rPr>
          <w:rFonts w:ascii="Arial" w:eastAsia="Arial" w:hAnsi="Arial" w:cs="Arial"/>
          <w:color w:val="FFFFFF"/>
          <w:w w:val="96"/>
          <w:position w:val="-1"/>
          <w:sz w:val="56"/>
          <w:szCs w:val="56"/>
        </w:rPr>
        <w:t>y</w:t>
      </w:r>
    </w:p>
    <w:p w14:paraId="1AF198C5" w14:textId="77777777" w:rsidR="00F25D6B" w:rsidRDefault="00F25D6B">
      <w:pPr>
        <w:spacing w:before="1" w:after="0" w:line="150" w:lineRule="exact"/>
        <w:rPr>
          <w:sz w:val="15"/>
          <w:szCs w:val="15"/>
        </w:rPr>
      </w:pPr>
    </w:p>
    <w:p w14:paraId="417E7AA2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2C33741E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4CFA5F84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3C2F22C5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755B4E8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2E0A2437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561C163D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0E8E0E36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7AC3DE3E" w14:textId="77777777" w:rsidR="00F25D6B" w:rsidRDefault="00F25D6B">
      <w:pPr>
        <w:spacing w:after="0" w:line="200" w:lineRule="exact"/>
        <w:rPr>
          <w:sz w:val="20"/>
          <w:szCs w:val="20"/>
        </w:rPr>
      </w:pPr>
    </w:p>
    <w:p w14:paraId="4731EC4E" w14:textId="1CA0220B" w:rsidR="00F25D6B" w:rsidRPr="00ED4A68" w:rsidRDefault="00A946B5" w:rsidP="00ED4A68">
      <w:pPr>
        <w:spacing w:after="0" w:line="328" w:lineRule="auto"/>
        <w:ind w:left="245" w:right="2026"/>
        <w:rPr>
          <w:rFonts w:ascii="Arial" w:eastAsia="Arial" w:hAnsi="Arial" w:cs="Arial"/>
          <w:color w:val="231F20"/>
          <w:w w:val="86"/>
          <w:sz w:val="18"/>
          <w:szCs w:val="18"/>
        </w:rPr>
      </w:pPr>
      <w:r>
        <w:rPr>
          <w:rFonts w:ascii="Arial" w:eastAsia="Arial" w:hAnsi="Arial" w:cs="Arial"/>
          <w:color w:val="231F20"/>
          <w:w w:val="86"/>
          <w:sz w:val="18"/>
          <w:szCs w:val="18"/>
        </w:rPr>
        <w:t>TEMCO Wire Products</w:t>
      </w:r>
      <w:r w:rsidR="00ED4A68"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Ltd i</w:t>
      </w:r>
      <w:r w:rsidR="00ED4A68">
        <w:rPr>
          <w:rFonts w:ascii="Arial" w:eastAsia="Arial" w:hAnsi="Arial" w:cs="Arial"/>
          <w:color w:val="231F20"/>
          <w:w w:val="86"/>
          <w:sz w:val="18"/>
          <w:szCs w:val="18"/>
        </w:rPr>
        <w:t>s</w:t>
      </w:r>
      <w:r w:rsidR="00ED4A68"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one of the World’s leading specialists of Nickel plated, Silver plated &amp; bespoke Copper alloy wire products - our name is </w:t>
      </w:r>
      <w:proofErr w:type="spellStart"/>
      <w:r w:rsidR="00ED4A68" w:rsidRPr="00ED4A68">
        <w:rPr>
          <w:rFonts w:ascii="Arial" w:eastAsia="Arial" w:hAnsi="Arial" w:cs="Arial"/>
          <w:color w:val="231F20"/>
          <w:w w:val="86"/>
          <w:sz w:val="18"/>
          <w:szCs w:val="18"/>
        </w:rPr>
        <w:t>recognised</w:t>
      </w:r>
      <w:proofErr w:type="spellEnd"/>
      <w:r w:rsidR="00ED4A68"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globally with a reputation for high quality in our markets</w:t>
      </w:r>
    </w:p>
    <w:p w14:paraId="614348DF" w14:textId="77777777" w:rsidR="00F25D6B" w:rsidRPr="00ED4A68" w:rsidRDefault="00F25D6B">
      <w:pPr>
        <w:spacing w:before="19" w:after="0" w:line="280" w:lineRule="exact"/>
        <w:rPr>
          <w:rFonts w:ascii="Arial" w:eastAsia="Arial" w:hAnsi="Arial" w:cs="Arial"/>
          <w:color w:val="231F20"/>
          <w:w w:val="86"/>
          <w:sz w:val="18"/>
          <w:szCs w:val="18"/>
        </w:rPr>
      </w:pPr>
    </w:p>
    <w:p w14:paraId="08A7A1B9" w14:textId="746C03F5" w:rsidR="00D67BA0" w:rsidRDefault="00ED4A68" w:rsidP="00D67BA0">
      <w:pPr>
        <w:spacing w:after="0" w:line="329" w:lineRule="auto"/>
        <w:ind w:left="244" w:right="403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The quality policy supports the implementation of our strateg</w:t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>y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and outlays the framework for setting out our quality objectives. As a</w:t>
      </w:r>
      <w:r w:rsidR="00D67BA0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g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lobal company, we strive to interlink economic success with responsibl</w:t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>e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</w:t>
      </w:r>
      <w:proofErr w:type="spellStart"/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behaviour</w:t>
      </w:r>
      <w:proofErr w:type="spellEnd"/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towards people, the environment</w:t>
      </w:r>
      <w:r w:rsidR="00D67BA0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a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nd society. </w:t>
      </w:r>
    </w:p>
    <w:p w14:paraId="1CEFC346" w14:textId="4DBDE283" w:rsidR="00F25D6B" w:rsidRPr="00ED4A68" w:rsidRDefault="00ED4A68" w:rsidP="00D67BA0">
      <w:pPr>
        <w:spacing w:after="0" w:line="329" w:lineRule="auto"/>
        <w:ind w:left="244" w:right="403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We justif</w:t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>y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the confidence that our stake holders place on us with it. We are committed to constantl</w:t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>y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develop our process-oriented quality management systems and aspire to continually improve our processes, products and services.</w:t>
      </w:r>
    </w:p>
    <w:p w14:paraId="352309DB" w14:textId="77777777" w:rsidR="00F25D6B" w:rsidRPr="00ED4A68" w:rsidRDefault="00F25D6B" w:rsidP="00D67BA0">
      <w:pPr>
        <w:spacing w:before="6" w:after="0" w:line="329" w:lineRule="auto"/>
        <w:rPr>
          <w:rFonts w:ascii="Arial" w:eastAsia="Arial" w:hAnsi="Arial" w:cs="Arial"/>
          <w:color w:val="231F20"/>
          <w:w w:val="86"/>
          <w:sz w:val="18"/>
          <w:szCs w:val="18"/>
        </w:rPr>
      </w:pPr>
    </w:p>
    <w:p w14:paraId="1C3DDD98" w14:textId="77777777" w:rsidR="00F25D6B" w:rsidRPr="00ED4A68" w:rsidRDefault="00ED4A68">
      <w:pPr>
        <w:spacing w:after="0" w:line="240" w:lineRule="auto"/>
        <w:ind w:left="245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Our principles of action are:</w:t>
      </w:r>
    </w:p>
    <w:p w14:paraId="0C6ACB31" w14:textId="77777777" w:rsidR="00F25D6B" w:rsidRPr="00ED4A68" w:rsidRDefault="00ED4A68">
      <w:pPr>
        <w:spacing w:before="71" w:after="0" w:line="326" w:lineRule="auto"/>
        <w:ind w:left="415" w:right="729" w:hanging="17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■   To benchmark our work opposite the fulfillment of our customers’ requirements. Customer satisfaction is the foundation for continuous and sustainable economic success. Compliance with legal and other requirements is a prerequisite for it.</w:t>
      </w:r>
    </w:p>
    <w:p w14:paraId="7801C866" w14:textId="77777777" w:rsidR="00F25D6B" w:rsidRPr="00ED4A68" w:rsidRDefault="00ED4A68">
      <w:pPr>
        <w:spacing w:after="0" w:line="211" w:lineRule="exact"/>
        <w:ind w:left="245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■   We work with reliable suppliers whose products and services meet our quality standards.</w:t>
      </w:r>
    </w:p>
    <w:p w14:paraId="7771FAB2" w14:textId="77777777" w:rsidR="00F25D6B" w:rsidRPr="00ED4A68" w:rsidRDefault="00ED4A68">
      <w:pPr>
        <w:spacing w:before="71" w:after="0" w:line="240" w:lineRule="auto"/>
        <w:ind w:left="245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■   We foster our EMPLOYEES’ skills and thereby strengthen their awareness towards quality.</w:t>
      </w:r>
    </w:p>
    <w:p w14:paraId="6AAB726D" w14:textId="77777777" w:rsidR="00F25D6B" w:rsidRPr="00ED4A68" w:rsidRDefault="00ED4A68">
      <w:pPr>
        <w:spacing w:before="71" w:after="0" w:line="326" w:lineRule="auto"/>
        <w:ind w:left="415" w:right="1606" w:hanging="17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■   We strive for utmost error prevention in all the processes in our company. In this regard, we take a preventive and risk-based approach.</w:t>
      </w:r>
    </w:p>
    <w:p w14:paraId="4E51B1DD" w14:textId="77777777" w:rsidR="00F25D6B" w:rsidRPr="00ED4A68" w:rsidRDefault="00F25D6B">
      <w:pPr>
        <w:spacing w:before="8" w:after="0" w:line="280" w:lineRule="exact"/>
        <w:rPr>
          <w:rFonts w:ascii="Arial" w:eastAsia="Arial" w:hAnsi="Arial" w:cs="Arial"/>
          <w:color w:val="231F20"/>
          <w:w w:val="86"/>
          <w:sz w:val="18"/>
          <w:szCs w:val="18"/>
        </w:rPr>
      </w:pPr>
    </w:p>
    <w:p w14:paraId="2F214533" w14:textId="77777777" w:rsidR="00F25D6B" w:rsidRPr="00ED4A68" w:rsidRDefault="00ED4A68">
      <w:pPr>
        <w:spacing w:after="0" w:line="240" w:lineRule="auto"/>
        <w:ind w:left="245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The success of our management systems is the result of the joint efforts made by all of our employees.</w:t>
      </w:r>
    </w:p>
    <w:p w14:paraId="2A688E2B" w14:textId="77777777" w:rsidR="00F25D6B" w:rsidRPr="00ED4A68" w:rsidRDefault="00F25D6B">
      <w:pPr>
        <w:spacing w:before="7" w:after="0" w:line="120" w:lineRule="exact"/>
        <w:rPr>
          <w:rFonts w:ascii="Arial" w:eastAsia="Arial" w:hAnsi="Arial" w:cs="Arial"/>
          <w:color w:val="231F20"/>
          <w:w w:val="86"/>
          <w:sz w:val="18"/>
          <w:szCs w:val="18"/>
        </w:rPr>
      </w:pPr>
    </w:p>
    <w:p w14:paraId="3C80E56E" w14:textId="2DCDA4D1" w:rsidR="00F25D6B" w:rsidRPr="00ED4A68" w:rsidRDefault="00A946B5">
      <w:pPr>
        <w:spacing w:after="0" w:line="240" w:lineRule="auto"/>
        <w:ind w:left="264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>
        <w:rPr>
          <w:rFonts w:ascii="Arial" w:eastAsia="Arial" w:hAnsi="Arial" w:cs="Arial"/>
          <w:color w:val="231F20"/>
          <w:w w:val="86"/>
          <w:sz w:val="18"/>
          <w:szCs w:val="18"/>
        </w:rPr>
        <w:t xml:space="preserve">TEMCO Wire Products </w:t>
      </w:r>
      <w:r w:rsidR="00ED4A68" w:rsidRPr="00ED4A68">
        <w:rPr>
          <w:rFonts w:ascii="Arial" w:eastAsia="Arial" w:hAnsi="Arial" w:cs="Arial"/>
          <w:color w:val="231F20"/>
          <w:w w:val="86"/>
          <w:sz w:val="18"/>
          <w:szCs w:val="18"/>
        </w:rPr>
        <w:t>Ltd Management</w:t>
      </w:r>
    </w:p>
    <w:p w14:paraId="37EE7531" w14:textId="0AC695E8" w:rsidR="00F25D6B" w:rsidRPr="00ED4A68" w:rsidRDefault="00ED4A68">
      <w:pPr>
        <w:spacing w:before="76" w:after="0" w:line="240" w:lineRule="auto"/>
        <w:ind w:left="264" w:right="-20"/>
        <w:rPr>
          <w:rFonts w:ascii="Arial" w:eastAsia="Arial" w:hAnsi="Arial" w:cs="Arial"/>
          <w:color w:val="231F20"/>
          <w:w w:val="86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Cinderford, </w:t>
      </w:r>
      <w:r w:rsidR="00A946B5">
        <w:rPr>
          <w:rFonts w:ascii="Arial" w:eastAsia="Arial" w:hAnsi="Arial" w:cs="Arial"/>
          <w:color w:val="231F20"/>
          <w:w w:val="86"/>
          <w:sz w:val="18"/>
          <w:szCs w:val="18"/>
        </w:rPr>
        <w:t>February 2024</w:t>
      </w:r>
    </w:p>
    <w:p w14:paraId="5212B689" w14:textId="77777777" w:rsidR="00F25D6B" w:rsidRDefault="00F25D6B">
      <w:pPr>
        <w:spacing w:before="5" w:after="0" w:line="160" w:lineRule="exact"/>
        <w:rPr>
          <w:sz w:val="16"/>
          <w:szCs w:val="16"/>
        </w:rPr>
      </w:pPr>
    </w:p>
    <w:p w14:paraId="32F18887" w14:textId="69AA3F38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770F65F3" w14:textId="61940E12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24C72359" w14:textId="2974B29C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06A3E1C8" w14:textId="0A641EF3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58195DF7" w14:textId="40BC7B65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6036C24B" w14:textId="55561F64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2FC890DD" w14:textId="2235A983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3C6A2B0D" w14:textId="6C2DF09A" w:rsidR="00ED4A68" w:rsidRDefault="00ED4A68">
      <w:pPr>
        <w:spacing w:before="5" w:after="0" w:line="160" w:lineRule="exact"/>
        <w:rPr>
          <w:sz w:val="16"/>
          <w:szCs w:val="16"/>
        </w:rPr>
      </w:pPr>
    </w:p>
    <w:p w14:paraId="5002777A" w14:textId="39744798" w:rsidR="00ED4A68" w:rsidRDefault="00A946B5">
      <w:pPr>
        <w:spacing w:before="5" w:after="0" w:line="160" w:lineRule="exact"/>
        <w:rPr>
          <w:sz w:val="16"/>
          <w:szCs w:val="16"/>
        </w:rPr>
      </w:pPr>
      <w:r>
        <w:rPr>
          <w:noProof/>
          <w:sz w:val="16"/>
          <w:szCs w:val="16"/>
        </w:rPr>
        <w:drawing>
          <wp:anchor distT="0" distB="0" distL="114300" distR="114300" simplePos="0" relativeHeight="251658240" behindDoc="0" locked="0" layoutInCell="1" allowOverlap="1" wp14:anchorId="7D78A637" wp14:editId="2B9E3EE6">
            <wp:simplePos x="0" y="0"/>
            <wp:positionH relativeFrom="margin">
              <wp:posOffset>4146550</wp:posOffset>
            </wp:positionH>
            <wp:positionV relativeFrom="paragraph">
              <wp:posOffset>41631</wp:posOffset>
            </wp:positionV>
            <wp:extent cx="2036445" cy="713105"/>
            <wp:effectExtent l="0" t="0" r="190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6445" cy="71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9AE506D" w14:textId="015FE650" w:rsidR="00F25D6B" w:rsidRDefault="00F25D6B">
      <w:pPr>
        <w:spacing w:after="0" w:line="200" w:lineRule="exact"/>
        <w:rPr>
          <w:sz w:val="20"/>
          <w:szCs w:val="20"/>
        </w:rPr>
      </w:pPr>
    </w:p>
    <w:p w14:paraId="7F50158C" w14:textId="2456E997" w:rsidR="00F25D6B" w:rsidRDefault="00F25D6B">
      <w:pPr>
        <w:spacing w:after="0" w:line="200" w:lineRule="exact"/>
        <w:rPr>
          <w:sz w:val="20"/>
          <w:szCs w:val="20"/>
        </w:rPr>
      </w:pPr>
    </w:p>
    <w:p w14:paraId="437AD301" w14:textId="73DA2F28" w:rsidR="00F25D6B" w:rsidRDefault="00ED4A68" w:rsidP="00ED4A68">
      <w:pPr>
        <w:spacing w:after="0" w:line="328" w:lineRule="auto"/>
        <w:ind w:left="245" w:right="2026"/>
        <w:rPr>
          <w:rFonts w:ascii="Arial" w:eastAsia="Arial" w:hAnsi="Arial" w:cs="Arial"/>
          <w:sz w:val="18"/>
          <w:szCs w:val="18"/>
        </w:rPr>
      </w:pP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Brian Cutts</w:t>
      </w:r>
      <w:proofErr w:type="gramStart"/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ab/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 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Paul</w:t>
      </w:r>
      <w:proofErr w:type="gramEnd"/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Rogers 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ab/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 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Sheena Cox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ab/>
      </w:r>
      <w:r>
        <w:rPr>
          <w:rFonts w:ascii="Arial" w:eastAsia="Arial" w:hAnsi="Arial" w:cs="Arial"/>
          <w:color w:val="231F20"/>
          <w:w w:val="86"/>
          <w:sz w:val="18"/>
          <w:szCs w:val="18"/>
        </w:rPr>
        <w:t xml:space="preserve">  </w:t>
      </w:r>
      <w:r w:rsidRPr="00ED4A68">
        <w:rPr>
          <w:rFonts w:ascii="Arial" w:eastAsia="Arial" w:hAnsi="Arial" w:cs="Arial"/>
          <w:color w:val="231F20"/>
          <w:w w:val="86"/>
          <w:sz w:val="18"/>
          <w:szCs w:val="18"/>
        </w:rPr>
        <w:t>Kerris Merkitt</w:t>
      </w:r>
    </w:p>
    <w:sectPr w:rsidR="00F25D6B">
      <w:type w:val="continuous"/>
      <w:pgSz w:w="11920" w:h="16840"/>
      <w:pgMar w:top="440" w:right="102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D6B"/>
    <w:rsid w:val="00163504"/>
    <w:rsid w:val="00385E6C"/>
    <w:rsid w:val="0087422A"/>
    <w:rsid w:val="00A946B5"/>
    <w:rsid w:val="00D67BA0"/>
    <w:rsid w:val="00ED4A68"/>
    <w:rsid w:val="00F25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EE658BC"/>
  <w15:docId w15:val="{99604F21-C888-4A1A-8F26-409536854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LEONI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Cutts, Brian</dc:creator>
  <cp:lastModifiedBy>Cutts, Brian</cp:lastModifiedBy>
  <cp:revision>3</cp:revision>
  <dcterms:created xsi:type="dcterms:W3CDTF">2024-02-06T15:49:00Z</dcterms:created>
  <dcterms:modified xsi:type="dcterms:W3CDTF">2024-02-06T15:52:00Z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2022-02-07T00:00:00Z</vt:filetime>
  </property>
  <property fmtid="{D5CDD505-2E9C-101B-9397-08002B2CF9AE}" pid="3" name="LastSaved">
    <vt:filetime>2022-04-05T00:00:00Z</vt:filetime>
  </property>
  <property fmtid="{D5CDD505-2E9C-101B-9397-08002B2CF9AE}" pid="4" name="MSIP_Label_229e0912-694a-4279-a23d-6bd0b3fc9c48_Enabled">
    <vt:lpwstr>true</vt:lpwstr>
  </property>
  <property fmtid="{D5CDD505-2E9C-101B-9397-08002B2CF9AE}" pid="5" name="MSIP_Label_229e0912-694a-4279-a23d-6bd0b3fc9c48_SetDate">
    <vt:lpwstr>2024-02-06T15:48:57Z</vt:lpwstr>
  </property>
  <property fmtid="{D5CDD505-2E9C-101B-9397-08002B2CF9AE}" pid="6" name="MSIP_Label_229e0912-694a-4279-a23d-6bd0b3fc9c48_Method">
    <vt:lpwstr>Privileged</vt:lpwstr>
  </property>
  <property fmtid="{D5CDD505-2E9C-101B-9397-08002B2CF9AE}" pid="7" name="MSIP_Label_229e0912-694a-4279-a23d-6bd0b3fc9c48_Name">
    <vt:lpwstr>229e0912-694a-4279-a23d-6bd0b3fc9c48</vt:lpwstr>
  </property>
  <property fmtid="{D5CDD505-2E9C-101B-9397-08002B2CF9AE}" pid="8" name="MSIP_Label_229e0912-694a-4279-a23d-6bd0b3fc9c48_SiteId">
    <vt:lpwstr>601e50db-f61c-4594-8e2e-260c58d3cfa1</vt:lpwstr>
  </property>
  <property fmtid="{D5CDD505-2E9C-101B-9397-08002B2CF9AE}" pid="9" name="MSIP_Label_229e0912-694a-4279-a23d-6bd0b3fc9c48_ActionId">
    <vt:lpwstr>8cad47a3-71da-498e-85ec-59ab45c947d3</vt:lpwstr>
  </property>
  <property fmtid="{D5CDD505-2E9C-101B-9397-08002B2CF9AE}" pid="10" name="MSIP_Label_229e0912-694a-4279-a23d-6bd0b3fc9c48_ContentBits">
    <vt:lpwstr>0</vt:lpwstr>
  </property>
</Properties>
</file>